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E92B" w14:textId="43BF7E47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7FAC7C" wp14:editId="425D4785">
            <wp:simplePos x="0" y="0"/>
            <wp:positionH relativeFrom="margin">
              <wp:align>center</wp:align>
            </wp:positionH>
            <wp:positionV relativeFrom="paragraph">
              <wp:posOffset>-348554</wp:posOffset>
            </wp:positionV>
            <wp:extent cx="6608445" cy="9582110"/>
            <wp:effectExtent l="0" t="0" r="1905" b="635"/>
            <wp:wrapNone/>
            <wp:docPr id="10068676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958211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77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25883" w14:textId="6CC23269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1D98DCA7" w14:textId="0A66DC96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508E002D" w14:textId="6E7B4FBE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711D65A3" w14:textId="54866D6E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656EB645" w14:textId="666B0789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1156E5CE" w14:textId="34C0041D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129B71F3" w14:textId="6F539D9E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76F57B2F" w14:textId="214E4FEB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503262B3" w14:textId="553DB044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2278F64C" w14:textId="2DFE6F02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741B81C0" w14:textId="4A065D63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5FF34488" w14:textId="2E0B7EF6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12669B4F" w14:textId="3C073841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7083B8FD" w14:textId="13892E7D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698CC47C" w14:textId="77777777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2ACB31BF" w14:textId="77777777" w:rsidR="002760A7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5A99C428" w14:textId="77777777" w:rsidR="00421D0A" w:rsidRDefault="00421D0A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2501A130" w14:textId="77777777" w:rsidR="00421D0A" w:rsidRDefault="00421D0A" w:rsidP="002760A7">
      <w:pPr>
        <w:snapToGrid w:val="0"/>
        <w:jc w:val="center"/>
        <w:rPr>
          <w:b/>
          <w:color w:val="FF0000"/>
          <w:sz w:val="44"/>
          <w:szCs w:val="44"/>
        </w:rPr>
      </w:pPr>
    </w:p>
    <w:p w14:paraId="372B064C" w14:textId="77777777" w:rsidR="00421D0A" w:rsidRDefault="002760A7" w:rsidP="002760A7">
      <w:pPr>
        <w:snapToGrid w:val="0"/>
        <w:jc w:val="center"/>
        <w:rPr>
          <w:b/>
          <w:color w:val="FF0000"/>
          <w:sz w:val="44"/>
          <w:szCs w:val="44"/>
        </w:rPr>
      </w:pPr>
      <w:r w:rsidRPr="002760A7">
        <w:rPr>
          <w:b/>
          <w:color w:val="FF0000"/>
          <w:sz w:val="44"/>
          <w:szCs w:val="44"/>
        </w:rPr>
        <w:t xml:space="preserve">Ristorante </w:t>
      </w:r>
    </w:p>
    <w:p w14:paraId="46EB6B2F" w14:textId="2C9A513B" w:rsidR="002760A7" w:rsidRPr="002760A7" w:rsidRDefault="002760A7" w:rsidP="002760A7">
      <w:pPr>
        <w:snapToGrid w:val="0"/>
        <w:jc w:val="center"/>
        <w:rPr>
          <w:rFonts w:ascii="Tempus Sans ITC" w:hAnsi="Tempus Sans ITC" w:cs="DejaVu Sans"/>
          <w:b/>
          <w:color w:val="FF0000"/>
          <w:sz w:val="44"/>
          <w:szCs w:val="44"/>
        </w:rPr>
      </w:pPr>
      <w:r w:rsidRPr="002760A7">
        <w:rPr>
          <w:b/>
          <w:color w:val="FF0000"/>
          <w:sz w:val="44"/>
          <w:szCs w:val="44"/>
        </w:rPr>
        <w:t>Locanda delle Tre Chiavi</w:t>
      </w:r>
    </w:p>
    <w:p w14:paraId="507BB228" w14:textId="49D9284C" w:rsidR="002760A7" w:rsidRPr="002760A7" w:rsidRDefault="002760A7" w:rsidP="002760A7">
      <w:pPr>
        <w:snapToGrid w:val="0"/>
        <w:jc w:val="center"/>
        <w:rPr>
          <w:rFonts w:ascii="Arial" w:hAnsi="Arial"/>
          <w:b/>
          <w:sz w:val="44"/>
          <w:szCs w:val="44"/>
        </w:rPr>
      </w:pPr>
      <w:r w:rsidRPr="002760A7">
        <w:rPr>
          <w:rFonts w:ascii="Arial" w:hAnsi="Arial"/>
          <w:b/>
          <w:sz w:val="44"/>
          <w:szCs w:val="44"/>
        </w:rPr>
        <w:t xml:space="preserve">ISERA </w:t>
      </w:r>
    </w:p>
    <w:p w14:paraId="346E7855" w14:textId="5F8EC0B2" w:rsidR="002760A7" w:rsidRPr="002760A7" w:rsidRDefault="002760A7" w:rsidP="002760A7">
      <w:pPr>
        <w:snapToGrid w:val="0"/>
        <w:jc w:val="center"/>
        <w:rPr>
          <w:rFonts w:ascii="Arial" w:hAnsi="Arial"/>
          <w:b/>
          <w:sz w:val="44"/>
          <w:szCs w:val="44"/>
        </w:rPr>
      </w:pPr>
      <w:r w:rsidRPr="002760A7">
        <w:rPr>
          <w:rFonts w:ascii="Arial" w:hAnsi="Arial"/>
          <w:b/>
          <w:sz w:val="44"/>
          <w:szCs w:val="44"/>
        </w:rPr>
        <w:t>Giovedì 14 Marzo 2024</w:t>
      </w:r>
    </w:p>
    <w:p w14:paraId="0D0B1984" w14:textId="77777777" w:rsidR="002760A7" w:rsidRPr="002760A7" w:rsidRDefault="002760A7" w:rsidP="002760A7">
      <w:pPr>
        <w:snapToGrid w:val="0"/>
        <w:jc w:val="center"/>
        <w:rPr>
          <w:rFonts w:ascii="Arial" w:hAnsi="Arial"/>
          <w:b/>
          <w:sz w:val="44"/>
          <w:szCs w:val="44"/>
        </w:rPr>
      </w:pPr>
      <w:r w:rsidRPr="002760A7">
        <w:rPr>
          <w:rFonts w:ascii="Arial" w:hAnsi="Arial"/>
          <w:b/>
          <w:sz w:val="44"/>
          <w:szCs w:val="44"/>
        </w:rPr>
        <w:t>ore 20,00</w:t>
      </w:r>
    </w:p>
    <w:p w14:paraId="608B0449" w14:textId="77777777" w:rsidR="002760A7" w:rsidRPr="00B660AA" w:rsidRDefault="002760A7" w:rsidP="002760A7">
      <w:pPr>
        <w:snapToGrid w:val="0"/>
        <w:jc w:val="center"/>
        <w:rPr>
          <w:rFonts w:ascii="Arial" w:hAnsi="Arial"/>
          <w:b/>
          <w:i/>
          <w:sz w:val="32"/>
          <w:szCs w:val="32"/>
        </w:rPr>
      </w:pPr>
      <w:r w:rsidRPr="00B660AA">
        <w:rPr>
          <w:rFonts w:ascii="Arial" w:hAnsi="Arial"/>
          <w:b/>
          <w:i/>
          <w:sz w:val="32"/>
          <w:szCs w:val="32"/>
        </w:rPr>
        <w:t xml:space="preserve">Prenotazione obbligatoria </w:t>
      </w:r>
    </w:p>
    <w:p w14:paraId="50303BF6" w14:textId="77777777" w:rsidR="002760A7" w:rsidRDefault="002760A7" w:rsidP="002760A7">
      <w:pPr>
        <w:snapToGrid w:val="0"/>
        <w:jc w:val="center"/>
        <w:rPr>
          <w:rFonts w:ascii="Arial" w:hAnsi="Arial"/>
          <w:b/>
          <w:i/>
          <w:sz w:val="32"/>
          <w:szCs w:val="32"/>
        </w:rPr>
      </w:pPr>
      <w:proofErr w:type="spellStart"/>
      <w:r w:rsidRPr="00B660AA">
        <w:rPr>
          <w:rFonts w:ascii="Arial" w:hAnsi="Arial"/>
          <w:b/>
          <w:i/>
          <w:sz w:val="32"/>
          <w:szCs w:val="32"/>
        </w:rPr>
        <w:t>tel</w:t>
      </w:r>
      <w:proofErr w:type="spellEnd"/>
      <w:r w:rsidRPr="00B660AA">
        <w:rPr>
          <w:rFonts w:ascii="Arial" w:hAnsi="Arial"/>
          <w:b/>
          <w:i/>
          <w:sz w:val="32"/>
          <w:szCs w:val="32"/>
        </w:rPr>
        <w:t xml:space="preserve">: </w:t>
      </w:r>
      <w:r>
        <w:rPr>
          <w:rFonts w:ascii="Arial" w:hAnsi="Arial"/>
          <w:b/>
          <w:i/>
          <w:sz w:val="32"/>
          <w:szCs w:val="32"/>
        </w:rPr>
        <w:t>3484020857</w:t>
      </w:r>
    </w:p>
    <w:p w14:paraId="15F69A89" w14:textId="71F86076" w:rsidR="00632D96" w:rsidRDefault="0060760C" w:rsidP="002760A7">
      <w:pPr>
        <w:snapToGrid w:val="0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Cena con quattro portate  e spettacolo</w:t>
      </w:r>
    </w:p>
    <w:p w14:paraId="7B8BB475" w14:textId="18AD869C" w:rsidR="0060760C" w:rsidRPr="00B660AA" w:rsidRDefault="0060760C" w:rsidP="002760A7">
      <w:pPr>
        <w:snapToGrid w:val="0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€ 5</w:t>
      </w:r>
      <w:r w:rsidR="00E80BB5">
        <w:rPr>
          <w:rFonts w:ascii="Arial" w:hAnsi="Arial"/>
          <w:b/>
          <w:i/>
          <w:sz w:val="32"/>
          <w:szCs w:val="32"/>
        </w:rPr>
        <w:t>5</w:t>
      </w:r>
      <w:r w:rsidR="00742B4A">
        <w:rPr>
          <w:rFonts w:ascii="Arial" w:hAnsi="Arial"/>
          <w:b/>
          <w:i/>
          <w:sz w:val="32"/>
          <w:szCs w:val="32"/>
        </w:rPr>
        <w:t>,00</w:t>
      </w:r>
    </w:p>
    <w:p w14:paraId="51061200" w14:textId="4832E896" w:rsidR="00863BFC" w:rsidRDefault="00863BFC"/>
    <w:p w14:paraId="2FDF404D" w14:textId="77777777" w:rsidR="00813017" w:rsidRDefault="00813017"/>
    <w:p w14:paraId="67B67D61" w14:textId="33C6895F" w:rsidR="009329B3" w:rsidRDefault="009329B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654B5F" wp14:editId="35E8E31B">
            <wp:simplePos x="0" y="0"/>
            <wp:positionH relativeFrom="margin">
              <wp:align>center</wp:align>
            </wp:positionH>
            <wp:positionV relativeFrom="paragraph">
              <wp:posOffset>-236507</wp:posOffset>
            </wp:positionV>
            <wp:extent cx="6982535" cy="9556750"/>
            <wp:effectExtent l="0" t="0" r="8890" b="6350"/>
            <wp:wrapNone/>
            <wp:docPr id="17835669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35" cy="95567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77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57BA" w14:textId="77777777" w:rsidR="009329B3" w:rsidRDefault="009329B3">
      <w:pPr>
        <w:rPr>
          <w:noProof/>
        </w:rPr>
      </w:pPr>
    </w:p>
    <w:p w14:paraId="31C43952" w14:textId="77777777" w:rsidR="009329B3" w:rsidRDefault="009329B3">
      <w:pPr>
        <w:rPr>
          <w:noProof/>
        </w:rPr>
      </w:pPr>
    </w:p>
    <w:p w14:paraId="253CDA12" w14:textId="77777777" w:rsidR="009329B3" w:rsidRDefault="009329B3">
      <w:pPr>
        <w:rPr>
          <w:noProof/>
        </w:rPr>
      </w:pPr>
    </w:p>
    <w:p w14:paraId="09AAB5CF" w14:textId="77777777" w:rsidR="009329B3" w:rsidRDefault="009329B3">
      <w:pPr>
        <w:rPr>
          <w:noProof/>
        </w:rPr>
      </w:pPr>
    </w:p>
    <w:p w14:paraId="20919891" w14:textId="77777777" w:rsidR="009329B3" w:rsidRDefault="009329B3">
      <w:pPr>
        <w:rPr>
          <w:noProof/>
        </w:rPr>
      </w:pPr>
    </w:p>
    <w:p w14:paraId="0B796BF2" w14:textId="77777777" w:rsidR="009329B3" w:rsidRDefault="009329B3">
      <w:pPr>
        <w:rPr>
          <w:noProof/>
        </w:rPr>
      </w:pPr>
    </w:p>
    <w:p w14:paraId="3C7EC504" w14:textId="77777777" w:rsidR="009329B3" w:rsidRDefault="009329B3">
      <w:pPr>
        <w:rPr>
          <w:noProof/>
        </w:rPr>
      </w:pPr>
    </w:p>
    <w:p w14:paraId="011A7682" w14:textId="77777777" w:rsidR="009329B3" w:rsidRDefault="009329B3">
      <w:pPr>
        <w:rPr>
          <w:noProof/>
        </w:rPr>
      </w:pPr>
    </w:p>
    <w:p w14:paraId="2BB3FC89" w14:textId="77777777" w:rsidR="009329B3" w:rsidRDefault="009329B3">
      <w:pPr>
        <w:rPr>
          <w:noProof/>
        </w:rPr>
      </w:pPr>
    </w:p>
    <w:p w14:paraId="1AF9C58B" w14:textId="77777777" w:rsidR="009329B3" w:rsidRDefault="009329B3">
      <w:pPr>
        <w:rPr>
          <w:noProof/>
        </w:rPr>
      </w:pPr>
    </w:p>
    <w:p w14:paraId="01D9C468" w14:textId="77777777" w:rsidR="009329B3" w:rsidRDefault="009329B3">
      <w:pPr>
        <w:rPr>
          <w:noProof/>
        </w:rPr>
      </w:pPr>
    </w:p>
    <w:p w14:paraId="1C91A246" w14:textId="77777777" w:rsidR="009329B3" w:rsidRDefault="009329B3">
      <w:pPr>
        <w:rPr>
          <w:noProof/>
        </w:rPr>
      </w:pPr>
    </w:p>
    <w:p w14:paraId="381AF082" w14:textId="77777777" w:rsidR="009329B3" w:rsidRDefault="009329B3">
      <w:pPr>
        <w:rPr>
          <w:noProof/>
        </w:rPr>
      </w:pPr>
    </w:p>
    <w:p w14:paraId="440D3FFA" w14:textId="77777777" w:rsidR="009329B3" w:rsidRDefault="009329B3">
      <w:pPr>
        <w:rPr>
          <w:noProof/>
        </w:rPr>
      </w:pPr>
    </w:p>
    <w:p w14:paraId="2920041F" w14:textId="77777777" w:rsidR="009329B3" w:rsidRDefault="009329B3">
      <w:pPr>
        <w:rPr>
          <w:noProof/>
        </w:rPr>
      </w:pPr>
    </w:p>
    <w:p w14:paraId="722F002F" w14:textId="77777777" w:rsidR="009329B3" w:rsidRDefault="009329B3">
      <w:pPr>
        <w:rPr>
          <w:noProof/>
        </w:rPr>
      </w:pPr>
    </w:p>
    <w:p w14:paraId="433947F0" w14:textId="77777777" w:rsidR="009329B3" w:rsidRDefault="009329B3">
      <w:pPr>
        <w:rPr>
          <w:noProof/>
        </w:rPr>
      </w:pPr>
    </w:p>
    <w:p w14:paraId="46D45776" w14:textId="77777777" w:rsidR="009329B3" w:rsidRDefault="009329B3">
      <w:pPr>
        <w:rPr>
          <w:noProof/>
        </w:rPr>
      </w:pPr>
    </w:p>
    <w:p w14:paraId="49C12D23" w14:textId="77777777" w:rsidR="009329B3" w:rsidRDefault="009329B3">
      <w:pPr>
        <w:rPr>
          <w:noProof/>
        </w:rPr>
      </w:pPr>
    </w:p>
    <w:p w14:paraId="3C0470EB" w14:textId="77777777" w:rsidR="009329B3" w:rsidRDefault="009329B3">
      <w:pPr>
        <w:rPr>
          <w:noProof/>
        </w:rPr>
      </w:pPr>
    </w:p>
    <w:p w14:paraId="15C114D5" w14:textId="77777777" w:rsidR="009329B3" w:rsidRDefault="009329B3">
      <w:pPr>
        <w:rPr>
          <w:noProof/>
        </w:rPr>
      </w:pPr>
    </w:p>
    <w:p w14:paraId="28FF7D08" w14:textId="77777777" w:rsidR="009329B3" w:rsidRDefault="009329B3">
      <w:pPr>
        <w:rPr>
          <w:noProof/>
        </w:rPr>
      </w:pPr>
    </w:p>
    <w:p w14:paraId="138FC45F" w14:textId="77777777" w:rsidR="009329B3" w:rsidRDefault="009329B3">
      <w:pPr>
        <w:rPr>
          <w:noProof/>
        </w:rPr>
      </w:pPr>
    </w:p>
    <w:p w14:paraId="2DC2C154" w14:textId="77777777" w:rsidR="009329B3" w:rsidRDefault="009329B3">
      <w:pPr>
        <w:rPr>
          <w:noProof/>
        </w:rPr>
      </w:pPr>
    </w:p>
    <w:p w14:paraId="6AF7E06D" w14:textId="77777777" w:rsidR="009329B3" w:rsidRDefault="009329B3">
      <w:pPr>
        <w:rPr>
          <w:noProof/>
        </w:rPr>
      </w:pPr>
    </w:p>
    <w:p w14:paraId="674046F7" w14:textId="77777777" w:rsidR="009329B3" w:rsidRDefault="009329B3">
      <w:pPr>
        <w:rPr>
          <w:noProof/>
        </w:rPr>
      </w:pPr>
    </w:p>
    <w:p w14:paraId="26CA9CD2" w14:textId="77777777" w:rsidR="009329B3" w:rsidRDefault="009329B3">
      <w:pPr>
        <w:rPr>
          <w:noProof/>
        </w:rPr>
      </w:pPr>
    </w:p>
    <w:p w14:paraId="7725E861" w14:textId="77777777" w:rsidR="009329B3" w:rsidRDefault="009329B3">
      <w:pPr>
        <w:rPr>
          <w:noProof/>
        </w:rPr>
      </w:pPr>
    </w:p>
    <w:p w14:paraId="2C0107E8" w14:textId="77777777" w:rsidR="009329B3" w:rsidRDefault="009329B3">
      <w:pPr>
        <w:rPr>
          <w:noProof/>
        </w:rPr>
      </w:pPr>
    </w:p>
    <w:p w14:paraId="0FEEB3EF" w14:textId="77777777" w:rsidR="009329B3" w:rsidRDefault="009329B3">
      <w:pPr>
        <w:rPr>
          <w:noProof/>
        </w:rPr>
      </w:pPr>
    </w:p>
    <w:p w14:paraId="7BC49968" w14:textId="77777777" w:rsidR="009329B3" w:rsidRDefault="009329B3">
      <w:pPr>
        <w:rPr>
          <w:noProof/>
        </w:rPr>
      </w:pPr>
    </w:p>
    <w:p w14:paraId="2874A05E" w14:textId="77777777" w:rsidR="009329B3" w:rsidRDefault="009329B3">
      <w:pPr>
        <w:rPr>
          <w:noProof/>
        </w:rPr>
      </w:pPr>
    </w:p>
    <w:p w14:paraId="2DBA7607" w14:textId="77777777" w:rsidR="009329B3" w:rsidRDefault="009329B3">
      <w:pPr>
        <w:rPr>
          <w:noProof/>
        </w:rPr>
      </w:pPr>
    </w:p>
    <w:p w14:paraId="6841F420" w14:textId="77777777" w:rsidR="004A6B15" w:rsidRDefault="004A6B15" w:rsidP="009329B3">
      <w:pPr>
        <w:ind w:left="1416" w:firstLine="708"/>
        <w:rPr>
          <w:noProof/>
        </w:rPr>
      </w:pPr>
    </w:p>
    <w:p w14:paraId="2D16B0AC" w14:textId="77777777" w:rsidR="004A6B15" w:rsidRDefault="004A6B15" w:rsidP="009329B3">
      <w:pPr>
        <w:ind w:left="1416" w:firstLine="708"/>
        <w:rPr>
          <w:noProof/>
        </w:rPr>
      </w:pPr>
    </w:p>
    <w:p w14:paraId="296B1FCB" w14:textId="77777777" w:rsidR="004A6B15" w:rsidRDefault="004A6B15" w:rsidP="009329B3">
      <w:pPr>
        <w:ind w:left="1416" w:firstLine="708"/>
        <w:rPr>
          <w:noProof/>
        </w:rPr>
      </w:pPr>
    </w:p>
    <w:p w14:paraId="1FBC0F53" w14:textId="77777777" w:rsidR="004A6B15" w:rsidRDefault="004A6B15" w:rsidP="009329B3">
      <w:pPr>
        <w:ind w:left="1416" w:firstLine="708"/>
        <w:rPr>
          <w:noProof/>
        </w:rPr>
      </w:pPr>
    </w:p>
    <w:p w14:paraId="2F97CF3D" w14:textId="0DAF78DB" w:rsidR="009329B3" w:rsidRDefault="009329B3" w:rsidP="009329B3">
      <w:pPr>
        <w:ind w:left="1416" w:firstLine="708"/>
        <w:rPr>
          <w:noProof/>
        </w:rPr>
      </w:pPr>
      <w:r>
        <w:rPr>
          <w:noProof/>
        </w:rPr>
        <w:t>M</w:t>
      </w:r>
      <w:r w:rsidR="001A715F">
        <w:rPr>
          <w:noProof/>
        </w:rPr>
        <w:t>E</w:t>
      </w:r>
      <w:r w:rsidR="0086527B">
        <w:rPr>
          <w:noProof/>
        </w:rPr>
        <w:t>NU’ DI ACCOMPAGNAMENTO ALLO SPETTACOLO</w:t>
      </w:r>
    </w:p>
    <w:p w14:paraId="1E53D707" w14:textId="77777777" w:rsidR="000E610F" w:rsidRDefault="000E610F" w:rsidP="009329B3">
      <w:pPr>
        <w:ind w:left="1416" w:firstLine="708"/>
        <w:rPr>
          <w:noProof/>
        </w:rPr>
      </w:pPr>
    </w:p>
    <w:p w14:paraId="1918151C" w14:textId="0330B2A2" w:rsidR="000E610F" w:rsidRDefault="00473A3B" w:rsidP="000E610F">
      <w:pPr>
        <w:ind w:left="1416" w:firstLine="708"/>
        <w:rPr>
          <w:noProof/>
        </w:rPr>
      </w:pPr>
      <w:r>
        <w:rPr>
          <w:noProof/>
        </w:rPr>
        <w:t>Raffica di polpette</w:t>
      </w:r>
      <w:r w:rsidR="0039243A">
        <w:rPr>
          <w:noProof/>
        </w:rPr>
        <w:t xml:space="preserve"> tinte di giallo…..</w:t>
      </w:r>
    </w:p>
    <w:p w14:paraId="1F2C8F54" w14:textId="77777777" w:rsidR="003B27D9" w:rsidRDefault="003B27D9" w:rsidP="000E610F">
      <w:pPr>
        <w:ind w:left="1416" w:firstLine="708"/>
        <w:rPr>
          <w:noProof/>
        </w:rPr>
      </w:pPr>
    </w:p>
    <w:p w14:paraId="4437F469" w14:textId="2C68E09E" w:rsidR="003B27D9" w:rsidRDefault="003B27D9" w:rsidP="000E610F">
      <w:pPr>
        <w:ind w:left="1416" w:firstLine="708"/>
        <w:rPr>
          <w:noProof/>
        </w:rPr>
      </w:pPr>
      <w:r>
        <w:rPr>
          <w:noProof/>
        </w:rPr>
        <w:t>Riso</w:t>
      </w:r>
      <w:r w:rsidR="00481817">
        <w:rPr>
          <w:noProof/>
        </w:rPr>
        <w:t xml:space="preserve">tto </w:t>
      </w:r>
      <w:r w:rsidR="000815C2">
        <w:rPr>
          <w:noProof/>
        </w:rPr>
        <w:t>rosso sangue</w:t>
      </w:r>
      <w:r w:rsidR="0039243A">
        <w:rPr>
          <w:noProof/>
        </w:rPr>
        <w:t>….</w:t>
      </w:r>
      <w:r w:rsidR="000815C2">
        <w:rPr>
          <w:noProof/>
        </w:rPr>
        <w:t xml:space="preserve"> e scamorza affumicata</w:t>
      </w:r>
      <w:r w:rsidR="00812FDD">
        <w:rPr>
          <w:noProof/>
        </w:rPr>
        <w:t xml:space="preserve">  </w:t>
      </w:r>
      <w:r>
        <w:rPr>
          <w:noProof/>
        </w:rPr>
        <w:t xml:space="preserve"> </w:t>
      </w:r>
    </w:p>
    <w:p w14:paraId="680AE797" w14:textId="77777777" w:rsidR="00BD4F02" w:rsidRDefault="00BD4F02" w:rsidP="000E610F">
      <w:pPr>
        <w:ind w:left="1416" w:firstLine="708"/>
        <w:rPr>
          <w:noProof/>
        </w:rPr>
      </w:pPr>
    </w:p>
    <w:p w14:paraId="51D3C8BD" w14:textId="6B730015" w:rsidR="00BD4F02" w:rsidRDefault="00BD4F02" w:rsidP="000E610F">
      <w:pPr>
        <w:ind w:left="1416" w:firstLine="708"/>
        <w:rPr>
          <w:noProof/>
        </w:rPr>
      </w:pPr>
      <w:r>
        <w:rPr>
          <w:noProof/>
        </w:rPr>
        <w:t xml:space="preserve">Puntine di maiale con </w:t>
      </w:r>
      <w:r w:rsidR="00D11B4F">
        <w:rPr>
          <w:noProof/>
        </w:rPr>
        <w:t>patate al forno</w:t>
      </w:r>
      <w:r w:rsidR="00F9673E">
        <w:rPr>
          <w:noProof/>
        </w:rPr>
        <w:t xml:space="preserve">..forse un </w:t>
      </w:r>
      <w:r w:rsidR="00FB766C">
        <w:rPr>
          <w:noProof/>
        </w:rPr>
        <w:t>indizio….</w:t>
      </w:r>
    </w:p>
    <w:p w14:paraId="4BE5DD79" w14:textId="77777777" w:rsidR="00D11B4F" w:rsidRDefault="00D11B4F" w:rsidP="000E610F">
      <w:pPr>
        <w:ind w:left="1416" w:firstLine="708"/>
        <w:rPr>
          <w:noProof/>
        </w:rPr>
      </w:pPr>
    </w:p>
    <w:p w14:paraId="408832CB" w14:textId="4CD81454" w:rsidR="00D11B4F" w:rsidRDefault="000515D5" w:rsidP="000E610F">
      <w:pPr>
        <w:ind w:left="1416" w:firstLine="708"/>
        <w:rPr>
          <w:noProof/>
        </w:rPr>
      </w:pPr>
      <w:r>
        <w:rPr>
          <w:noProof/>
        </w:rPr>
        <w:t>Soluzione finale :</w:t>
      </w:r>
      <w:r w:rsidR="00D11B4F">
        <w:rPr>
          <w:noProof/>
        </w:rPr>
        <w:t>Cialda con gelato e frutti di bosco caramellati</w:t>
      </w:r>
    </w:p>
    <w:p w14:paraId="3ACDC715" w14:textId="77777777" w:rsidR="00D04DD7" w:rsidRDefault="00D04DD7" w:rsidP="000E610F">
      <w:pPr>
        <w:ind w:left="1416" w:firstLine="708"/>
        <w:rPr>
          <w:noProof/>
        </w:rPr>
      </w:pPr>
    </w:p>
    <w:p w14:paraId="5D50B147" w14:textId="6D6F7155" w:rsidR="00D04DD7" w:rsidRDefault="00D04DD7" w:rsidP="000E610F">
      <w:pPr>
        <w:ind w:left="1416" w:firstLine="708"/>
        <w:rPr>
          <w:noProof/>
        </w:rPr>
      </w:pPr>
      <w:r>
        <w:rPr>
          <w:noProof/>
        </w:rPr>
        <w:t>Vino e acqua sono compresi nel menù</w:t>
      </w:r>
    </w:p>
    <w:p w14:paraId="764898D9" w14:textId="345A61CD" w:rsidR="009329B3" w:rsidRDefault="009329B3">
      <w:pPr>
        <w:rPr>
          <w:noProof/>
        </w:rPr>
      </w:pPr>
    </w:p>
    <w:p w14:paraId="153C0748" w14:textId="485FE1AB" w:rsidR="009329B3" w:rsidRDefault="009329B3">
      <w:pPr>
        <w:rPr>
          <w:noProof/>
        </w:rPr>
      </w:pPr>
    </w:p>
    <w:p w14:paraId="29A9D0EF" w14:textId="77777777" w:rsidR="009329B3" w:rsidRDefault="009329B3">
      <w:pPr>
        <w:rPr>
          <w:noProof/>
        </w:rPr>
      </w:pPr>
    </w:p>
    <w:p w14:paraId="76D54161" w14:textId="77777777" w:rsidR="009329B3" w:rsidRDefault="009329B3">
      <w:pPr>
        <w:rPr>
          <w:noProof/>
        </w:rPr>
      </w:pPr>
    </w:p>
    <w:p w14:paraId="3FD72EC2" w14:textId="376FC36C" w:rsidR="0072350A" w:rsidRDefault="0072350A"/>
    <w:p w14:paraId="0189CBFF" w14:textId="5EB29105" w:rsidR="0072350A" w:rsidRDefault="0072350A"/>
    <w:p w14:paraId="72B7340C" w14:textId="77777777" w:rsidR="0072350A" w:rsidRDefault="0072350A"/>
    <w:p w14:paraId="3F783802" w14:textId="77777777" w:rsidR="0072350A" w:rsidRDefault="0072350A"/>
    <w:p w14:paraId="38F8A31C" w14:textId="76188A06" w:rsidR="00813017" w:rsidRDefault="00813017"/>
    <w:p w14:paraId="5637A209" w14:textId="77777777" w:rsidR="0072350A" w:rsidRDefault="0072350A"/>
    <w:p w14:paraId="2BDA6AF1" w14:textId="77777777" w:rsidR="0072350A" w:rsidRDefault="0072350A"/>
    <w:p w14:paraId="0391370D" w14:textId="77777777" w:rsidR="0072350A" w:rsidRDefault="0072350A"/>
    <w:p w14:paraId="25990AFF" w14:textId="77777777" w:rsidR="0072350A" w:rsidRDefault="0072350A"/>
    <w:p w14:paraId="07325408" w14:textId="77777777" w:rsidR="0072350A" w:rsidRDefault="0072350A"/>
    <w:p w14:paraId="7B9FEE94" w14:textId="77777777" w:rsidR="0072350A" w:rsidRDefault="0072350A"/>
    <w:p w14:paraId="63CA0008" w14:textId="5770119D" w:rsidR="0072350A" w:rsidRDefault="0072350A">
      <w:r>
        <w:t>M</w:t>
      </w:r>
    </w:p>
    <w:p w14:paraId="5CCCE758" w14:textId="6A39A9B6" w:rsidR="00813017" w:rsidRDefault="00813017"/>
    <w:sectPr w:rsidR="00813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2F"/>
    <w:rsid w:val="000515D5"/>
    <w:rsid w:val="000815C2"/>
    <w:rsid w:val="000E610F"/>
    <w:rsid w:val="00192C2F"/>
    <w:rsid w:val="001A715F"/>
    <w:rsid w:val="00234AB6"/>
    <w:rsid w:val="002760A7"/>
    <w:rsid w:val="002772D5"/>
    <w:rsid w:val="0039243A"/>
    <w:rsid w:val="003B27D9"/>
    <w:rsid w:val="00421D0A"/>
    <w:rsid w:val="00473A3B"/>
    <w:rsid w:val="00481817"/>
    <w:rsid w:val="004A6B15"/>
    <w:rsid w:val="0052672F"/>
    <w:rsid w:val="0060760C"/>
    <w:rsid w:val="00632D96"/>
    <w:rsid w:val="0072350A"/>
    <w:rsid w:val="00742B4A"/>
    <w:rsid w:val="00812FDD"/>
    <w:rsid w:val="00813017"/>
    <w:rsid w:val="00863BFC"/>
    <w:rsid w:val="0086527B"/>
    <w:rsid w:val="008A2A87"/>
    <w:rsid w:val="009329B3"/>
    <w:rsid w:val="00BD4F02"/>
    <w:rsid w:val="00D04DD7"/>
    <w:rsid w:val="00D11B4F"/>
    <w:rsid w:val="00E80BB5"/>
    <w:rsid w:val="00F9673E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3637"/>
  <w15:chartTrackingRefBased/>
  <w15:docId w15:val="{F07578AE-3A28-47B7-971C-C7CB330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0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valentini</dc:creator>
  <cp:keywords/>
  <dc:description/>
  <cp:lastModifiedBy>sergio valentini</cp:lastModifiedBy>
  <cp:revision>2</cp:revision>
  <cp:lastPrinted>2024-02-21T21:58:00Z</cp:lastPrinted>
  <dcterms:created xsi:type="dcterms:W3CDTF">2024-02-21T22:17:00Z</dcterms:created>
  <dcterms:modified xsi:type="dcterms:W3CDTF">2024-02-21T22:17:00Z</dcterms:modified>
</cp:coreProperties>
</file>